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3A" w:rsidRPr="00CA453A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CA453A">
        <w:rPr>
          <w:rFonts w:ascii="Times New Roman" w:eastAsia="Arial Unicode MS" w:hAnsi="Times New Roman"/>
          <w:sz w:val="28"/>
          <w:szCs w:val="28"/>
          <w:lang w:val="uk-UA" w:eastAsia="uk-UA"/>
        </w:rPr>
        <w:t>ЗАТВЕРДЖЕНО</w:t>
      </w:r>
    </w:p>
    <w:p w:rsidR="00CA453A" w:rsidRPr="00CA453A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CA453A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A453A" w:rsidRPr="00CA453A" w:rsidRDefault="00CA453A" w:rsidP="00CA453A">
      <w:pPr>
        <w:widowControl w:val="0"/>
        <w:tabs>
          <w:tab w:val="left" w:pos="5812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CA453A">
        <w:rPr>
          <w:rFonts w:ascii="Times New Roman" w:eastAsia="Arial Unicode MS" w:hAnsi="Times New Roman"/>
          <w:sz w:val="28"/>
          <w:szCs w:val="28"/>
          <w:lang w:val="uk-UA" w:eastAsia="uk-UA"/>
        </w:rPr>
        <w:t>____________________________</w:t>
      </w:r>
    </w:p>
    <w:p w:rsidR="004B4A9C" w:rsidRPr="00917A44" w:rsidRDefault="004B4A9C" w:rsidP="004B4A9C">
      <w:pPr>
        <w:ind w:left="-142"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CA453A" w:rsidRPr="00917A44" w:rsidRDefault="00CA453A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A453A" w:rsidRPr="00917A44" w:rsidRDefault="00CA453A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36CF7" w:rsidRPr="001937D0" w:rsidRDefault="00436CF7" w:rsidP="00436CF7">
      <w:pPr>
        <w:ind w:left="-142"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8C3703" w:rsidRPr="001937D0" w:rsidRDefault="008C3703" w:rsidP="001937D0">
      <w:pPr>
        <w:widowControl w:val="0"/>
        <w:tabs>
          <w:tab w:val="left" w:pos="4820"/>
        </w:tabs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937D0">
        <w:rPr>
          <w:rFonts w:ascii="Times New Roman" w:eastAsia="Arial Unicode MS" w:hAnsi="Times New Roman"/>
          <w:b/>
          <w:sz w:val="28"/>
          <w:szCs w:val="28"/>
          <w:lang w:val="uk-UA" w:eastAsia="uk-UA"/>
        </w:rPr>
        <w:t xml:space="preserve">Склад </w:t>
      </w:r>
      <w:r w:rsidRPr="001937D0">
        <w:rPr>
          <w:rFonts w:ascii="Times New Roman" w:eastAsia="Calibri" w:hAnsi="Times New Roman"/>
          <w:b/>
          <w:sz w:val="28"/>
          <w:szCs w:val="28"/>
          <w:lang w:val="uk-UA"/>
        </w:rPr>
        <w:t>комісії</w:t>
      </w:r>
    </w:p>
    <w:p w:rsidR="008C3703" w:rsidRPr="001937D0" w:rsidRDefault="008C3703" w:rsidP="001937D0">
      <w:pPr>
        <w:widowControl w:val="0"/>
        <w:tabs>
          <w:tab w:val="left" w:pos="4820"/>
        </w:tabs>
        <w:ind w:right="-1"/>
        <w:jc w:val="center"/>
        <w:rPr>
          <w:rFonts w:ascii="Times New Roman" w:eastAsia="Arial Unicode MS" w:hAnsi="Times New Roman"/>
          <w:b/>
          <w:sz w:val="28"/>
          <w:szCs w:val="28"/>
          <w:lang w:val="uk-UA" w:eastAsia="uk-UA"/>
        </w:rPr>
      </w:pPr>
      <w:r w:rsidRPr="008C3703">
        <w:rPr>
          <w:rFonts w:ascii="Times New Roman" w:eastAsia="Calibri" w:hAnsi="Times New Roman"/>
          <w:b/>
          <w:sz w:val="28"/>
          <w:szCs w:val="28"/>
          <w:lang w:val="uk-UA"/>
        </w:rPr>
        <w:t xml:space="preserve"> з питань бджільництва, попередження та фіксації фактів масового отруєння бджіл на території </w:t>
      </w:r>
      <w:proofErr w:type="spellStart"/>
      <w:r w:rsidRPr="008C3703">
        <w:rPr>
          <w:rFonts w:ascii="Times New Roman" w:eastAsia="Calibri" w:hAnsi="Times New Roman"/>
          <w:b/>
          <w:sz w:val="28"/>
          <w:szCs w:val="28"/>
          <w:lang w:val="uk-UA"/>
        </w:rPr>
        <w:t>Кегичівської</w:t>
      </w:r>
      <w:proofErr w:type="spellEnd"/>
      <w:r w:rsidRPr="008C3703">
        <w:rPr>
          <w:rFonts w:ascii="Times New Roman" w:eastAsia="Calibri" w:hAnsi="Times New Roman"/>
          <w:b/>
          <w:sz w:val="28"/>
          <w:szCs w:val="28"/>
          <w:lang w:val="uk-UA"/>
        </w:rPr>
        <w:t xml:space="preserve"> селищної ради </w:t>
      </w:r>
    </w:p>
    <w:p w:rsidR="001937D0" w:rsidRPr="001937D0" w:rsidRDefault="001937D0" w:rsidP="001937D0">
      <w:pPr>
        <w:widowControl w:val="0"/>
        <w:tabs>
          <w:tab w:val="left" w:pos="4820"/>
        </w:tabs>
        <w:ind w:right="-1"/>
        <w:jc w:val="center"/>
        <w:rPr>
          <w:rFonts w:ascii="Times New Roman" w:eastAsia="Arial Unicode MS" w:hAnsi="Times New Roman"/>
          <w:b/>
          <w:sz w:val="28"/>
          <w:szCs w:val="28"/>
          <w:lang w:val="uk-UA" w:eastAsia="uk-UA"/>
        </w:rPr>
      </w:pPr>
    </w:p>
    <w:p w:rsidR="001937D0" w:rsidRPr="008C3703" w:rsidRDefault="001937D0" w:rsidP="001937D0">
      <w:pPr>
        <w:widowControl w:val="0"/>
        <w:tabs>
          <w:tab w:val="left" w:pos="4820"/>
        </w:tabs>
        <w:ind w:right="-1"/>
        <w:jc w:val="center"/>
        <w:rPr>
          <w:rFonts w:ascii="Times New Roman" w:eastAsia="Arial Unicode MS" w:hAnsi="Times New Roman"/>
          <w:b/>
          <w:sz w:val="28"/>
          <w:szCs w:val="28"/>
          <w:lang w:val="uk-UA" w:eastAsia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79"/>
        <w:gridCol w:w="6167"/>
      </w:tblGrid>
      <w:tr w:rsidR="001937D0" w:rsidRPr="001937D0" w:rsidTr="00436D46">
        <w:tc>
          <w:tcPr>
            <w:tcW w:w="3579" w:type="dxa"/>
            <w:hideMark/>
          </w:tcPr>
          <w:p w:rsidR="008C3703" w:rsidRPr="008C3703" w:rsidRDefault="008C3703" w:rsidP="008C370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Антон ДОЦЕНКО</w:t>
            </w:r>
          </w:p>
        </w:tc>
        <w:tc>
          <w:tcPr>
            <w:tcW w:w="6167" w:type="dxa"/>
          </w:tcPr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селищний голова, </w:t>
            </w:r>
            <w:proofErr w:type="spellStart"/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голова</w:t>
            </w:r>
            <w:proofErr w:type="spellEnd"/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комісії</w:t>
            </w:r>
          </w:p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1937D0" w:rsidRPr="001937D0" w:rsidTr="00436D46">
        <w:tc>
          <w:tcPr>
            <w:tcW w:w="3579" w:type="dxa"/>
            <w:hideMark/>
          </w:tcPr>
          <w:p w:rsidR="008C3703" w:rsidRPr="008C3703" w:rsidRDefault="008C3703" w:rsidP="008C370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Тетяна ПЕРЦЕВА</w:t>
            </w:r>
          </w:p>
        </w:tc>
        <w:tc>
          <w:tcPr>
            <w:tcW w:w="6167" w:type="dxa"/>
          </w:tcPr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заступник селищного голови з питань житлово-комунального господарства селищної ради, заступник голови комісії</w:t>
            </w:r>
          </w:p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8C3703" w:rsidRPr="008C3703" w:rsidTr="00436D46">
        <w:tc>
          <w:tcPr>
            <w:tcW w:w="3579" w:type="dxa"/>
            <w:hideMark/>
          </w:tcPr>
          <w:p w:rsidR="008C3703" w:rsidRPr="008C3703" w:rsidRDefault="008C3703" w:rsidP="008C370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Олеся ГУЛАЙ</w:t>
            </w:r>
          </w:p>
        </w:tc>
        <w:tc>
          <w:tcPr>
            <w:tcW w:w="6167" w:type="dxa"/>
          </w:tcPr>
          <w:p w:rsidR="008C3703" w:rsidRPr="008C3703" w:rsidRDefault="008C3703" w:rsidP="008C3703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завідувач сектору цивільного захисту та оборонної роботи селищної ради, секретар </w:t>
            </w: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комісії</w:t>
            </w:r>
          </w:p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162E10" w:rsidRPr="00162E10" w:rsidTr="00436D46">
        <w:trPr>
          <w:trHeight w:val="1172"/>
        </w:trPr>
        <w:tc>
          <w:tcPr>
            <w:tcW w:w="3579" w:type="dxa"/>
          </w:tcPr>
          <w:p w:rsidR="00162E10" w:rsidRPr="00111995" w:rsidRDefault="00162E10" w:rsidP="00CD4C89">
            <w:pPr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111995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Дмитро ОСИПЧУК</w:t>
            </w:r>
          </w:p>
          <w:p w:rsidR="00162E10" w:rsidRPr="00111995" w:rsidRDefault="00162E10" w:rsidP="00CD4C89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167" w:type="dxa"/>
            <w:hideMark/>
          </w:tcPr>
          <w:p w:rsidR="00162E10" w:rsidRPr="00111995" w:rsidRDefault="00162E10" w:rsidP="00CD4C8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11199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752C3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оліцейський офіцер громади сектору превенції </w:t>
            </w:r>
            <w:proofErr w:type="spellStart"/>
            <w:r w:rsidRPr="00752C3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752C3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РВП ГУНП в Харківській області (за згодою)</w:t>
            </w:r>
          </w:p>
          <w:p w:rsidR="00162E10" w:rsidRPr="00111995" w:rsidRDefault="00162E10" w:rsidP="00CD4C89">
            <w:pPr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8C3703" w:rsidRPr="008C3703" w:rsidTr="00436D46">
        <w:tc>
          <w:tcPr>
            <w:tcW w:w="3579" w:type="dxa"/>
            <w:hideMark/>
          </w:tcPr>
          <w:p w:rsidR="008C3703" w:rsidRPr="008C3703" w:rsidRDefault="008C3703" w:rsidP="008C370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Наталія П</w:t>
            </w:r>
            <w:bookmarkStart w:id="0" w:name="_GoBack"/>
            <w:bookmarkEnd w:id="0"/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ЕРЦЕВА</w:t>
            </w:r>
          </w:p>
        </w:tc>
        <w:tc>
          <w:tcPr>
            <w:tcW w:w="6167" w:type="dxa"/>
          </w:tcPr>
          <w:p w:rsidR="008C3703" w:rsidRPr="008C3703" w:rsidRDefault="008C3703" w:rsidP="008C3703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8C3703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головний спеціаліст відділу безпечності харчових продуктів та ветеринарної медицини </w:t>
            </w:r>
            <w:proofErr w:type="spellStart"/>
            <w:r w:rsidR="002F2837" w:rsidRPr="002F283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Берестинського</w:t>
            </w:r>
            <w:proofErr w:type="spellEnd"/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районного управління </w:t>
            </w: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Головного управління </w:t>
            </w:r>
            <w:proofErr w:type="spellStart"/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 Харківській області </w:t>
            </w: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(за згодою)</w:t>
            </w:r>
          </w:p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8C3703" w:rsidRPr="008C3703" w:rsidTr="00436D46">
        <w:tc>
          <w:tcPr>
            <w:tcW w:w="3579" w:type="dxa"/>
            <w:hideMark/>
          </w:tcPr>
          <w:p w:rsidR="008C3703" w:rsidRPr="008C3703" w:rsidRDefault="008C3703" w:rsidP="008C3703">
            <w:pP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Євгеній ХАРЧЕНКО</w:t>
            </w:r>
            <w:r w:rsidRPr="008C37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67" w:type="dxa"/>
          </w:tcPr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депутат </w:t>
            </w:r>
            <w:proofErr w:type="spellStart"/>
            <w:r w:rsidRPr="008C370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Кегичівської</w:t>
            </w:r>
            <w:proofErr w:type="spellEnd"/>
            <w:r w:rsidRPr="008C370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селищної ради </w:t>
            </w:r>
            <w:r w:rsidRPr="008C3703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VIII</w:t>
            </w:r>
            <w:r w:rsidRPr="008C370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8C3703" w:rsidRPr="008C3703" w:rsidTr="00436D46">
        <w:tc>
          <w:tcPr>
            <w:tcW w:w="3579" w:type="dxa"/>
          </w:tcPr>
          <w:p w:rsidR="008C3703" w:rsidRPr="008C3703" w:rsidRDefault="008C3703" w:rsidP="008C3703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167" w:type="dxa"/>
          </w:tcPr>
          <w:p w:rsidR="008C3703" w:rsidRPr="008C3703" w:rsidRDefault="008C3703" w:rsidP="008C3703">
            <w:pPr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</w:pPr>
            <w:r w:rsidRPr="008C370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Старости </w:t>
            </w:r>
            <w:proofErr w:type="spellStart"/>
            <w:r w:rsidRPr="008C370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Кегичівської</w:t>
            </w:r>
            <w:proofErr w:type="spellEnd"/>
            <w:r w:rsidRPr="008C370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селищної ради (</w:t>
            </w:r>
            <w:proofErr w:type="spellStart"/>
            <w:r w:rsidRPr="008C370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8C3703">
              <w:rPr>
                <w:rFonts w:ascii="Times New Roman" w:eastAsia="Calibri" w:hAnsi="Times New Roman"/>
                <w:bCs/>
                <w:sz w:val="28"/>
                <w:szCs w:val="28"/>
                <w:lang w:val="uk-UA" w:eastAsia="ru-RU"/>
              </w:rPr>
              <w:t xml:space="preserve"> округ)</w:t>
            </w:r>
          </w:p>
          <w:p w:rsidR="008C3703" w:rsidRPr="008C3703" w:rsidRDefault="008C3703" w:rsidP="008C37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8C3703" w:rsidRDefault="008C3703" w:rsidP="008C3703">
      <w:pPr>
        <w:tabs>
          <w:tab w:val="left" w:pos="3882"/>
        </w:tabs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E05D2D" w:rsidRPr="004B4A9C" w:rsidRDefault="00E05D2D" w:rsidP="00E05D2D">
      <w:pPr>
        <w:ind w:right="-1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Керуюча справами (секретар)</w:t>
      </w:r>
    </w:p>
    <w:p w:rsidR="00E05D2D" w:rsidRPr="006574BF" w:rsidRDefault="00E05D2D" w:rsidP="00E05D2D">
      <w:pPr>
        <w:ind w:right="-1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виконавчого комі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тету селищної ради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Віра ЗІМА</w:t>
      </w:r>
    </w:p>
    <w:p w:rsidR="006E7134" w:rsidRPr="006574BF" w:rsidRDefault="006E7134" w:rsidP="0062685D">
      <w:pPr>
        <w:ind w:right="-1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sectPr w:rsidR="006E7134" w:rsidRPr="006574BF" w:rsidSect="004B4A9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8A" w:rsidRDefault="00CA128A" w:rsidP="003B6341">
      <w:r>
        <w:separator/>
      </w:r>
    </w:p>
  </w:endnote>
  <w:endnote w:type="continuationSeparator" w:id="0">
    <w:p w:rsidR="00CA128A" w:rsidRDefault="00CA128A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8A" w:rsidRDefault="00CA128A" w:rsidP="003B6341">
      <w:r>
        <w:separator/>
      </w:r>
    </w:p>
  </w:footnote>
  <w:footnote w:type="continuationSeparator" w:id="0">
    <w:p w:rsidR="00CA128A" w:rsidRDefault="00CA128A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/>
    <w:sdtContent>
      <w:p w:rsidR="00511931" w:rsidRDefault="0051193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837">
          <w:rPr>
            <w:noProof/>
          </w:rPr>
          <w:t>2</w:t>
        </w:r>
        <w: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547"/>
    <w:rsid w:val="000241DF"/>
    <w:rsid w:val="0002473C"/>
    <w:rsid w:val="00025FA1"/>
    <w:rsid w:val="00033AE8"/>
    <w:rsid w:val="000406A3"/>
    <w:rsid w:val="000520DB"/>
    <w:rsid w:val="0006138C"/>
    <w:rsid w:val="00070D9A"/>
    <w:rsid w:val="000976BA"/>
    <w:rsid w:val="000C2B6A"/>
    <w:rsid w:val="000C46EF"/>
    <w:rsid w:val="000F36DF"/>
    <w:rsid w:val="001173C2"/>
    <w:rsid w:val="00123067"/>
    <w:rsid w:val="00130AA6"/>
    <w:rsid w:val="00141328"/>
    <w:rsid w:val="00162E10"/>
    <w:rsid w:val="001937D0"/>
    <w:rsid w:val="00193A9B"/>
    <w:rsid w:val="001A5E6A"/>
    <w:rsid w:val="001A7A7B"/>
    <w:rsid w:val="001A7F96"/>
    <w:rsid w:val="001B716A"/>
    <w:rsid w:val="001B7A31"/>
    <w:rsid w:val="001C6895"/>
    <w:rsid w:val="001E3DB2"/>
    <w:rsid w:val="002010D9"/>
    <w:rsid w:val="00234A51"/>
    <w:rsid w:val="00247FA6"/>
    <w:rsid w:val="0027453E"/>
    <w:rsid w:val="00274DEF"/>
    <w:rsid w:val="0028197D"/>
    <w:rsid w:val="002974D7"/>
    <w:rsid w:val="002B6196"/>
    <w:rsid w:val="002D0ED5"/>
    <w:rsid w:val="002D6211"/>
    <w:rsid w:val="002E391B"/>
    <w:rsid w:val="002F2837"/>
    <w:rsid w:val="00301B0C"/>
    <w:rsid w:val="00303AD5"/>
    <w:rsid w:val="003238AA"/>
    <w:rsid w:val="00332F51"/>
    <w:rsid w:val="00342015"/>
    <w:rsid w:val="00343CBB"/>
    <w:rsid w:val="0039418B"/>
    <w:rsid w:val="003B6341"/>
    <w:rsid w:val="003C2C48"/>
    <w:rsid w:val="003D0773"/>
    <w:rsid w:val="003D26C3"/>
    <w:rsid w:val="003E64B0"/>
    <w:rsid w:val="003F4EAC"/>
    <w:rsid w:val="00417E4E"/>
    <w:rsid w:val="00436CF7"/>
    <w:rsid w:val="00436D46"/>
    <w:rsid w:val="00470E9B"/>
    <w:rsid w:val="0047651C"/>
    <w:rsid w:val="004854ED"/>
    <w:rsid w:val="00487FC4"/>
    <w:rsid w:val="00492B51"/>
    <w:rsid w:val="004B4A9C"/>
    <w:rsid w:val="004E2170"/>
    <w:rsid w:val="004E28D6"/>
    <w:rsid w:val="004E3933"/>
    <w:rsid w:val="004E5769"/>
    <w:rsid w:val="00502B20"/>
    <w:rsid w:val="00511931"/>
    <w:rsid w:val="00537853"/>
    <w:rsid w:val="00542833"/>
    <w:rsid w:val="00566CF3"/>
    <w:rsid w:val="00582FFD"/>
    <w:rsid w:val="00593E0C"/>
    <w:rsid w:val="00594448"/>
    <w:rsid w:val="005954EF"/>
    <w:rsid w:val="005B33E6"/>
    <w:rsid w:val="005C1DE2"/>
    <w:rsid w:val="005D7F7C"/>
    <w:rsid w:val="005E021D"/>
    <w:rsid w:val="0062685D"/>
    <w:rsid w:val="00651B54"/>
    <w:rsid w:val="006574BF"/>
    <w:rsid w:val="00657837"/>
    <w:rsid w:val="00657D2A"/>
    <w:rsid w:val="00660421"/>
    <w:rsid w:val="0066145B"/>
    <w:rsid w:val="00676DA8"/>
    <w:rsid w:val="006976A2"/>
    <w:rsid w:val="006B2EE2"/>
    <w:rsid w:val="006B710C"/>
    <w:rsid w:val="006C7256"/>
    <w:rsid w:val="006D0307"/>
    <w:rsid w:val="006E7134"/>
    <w:rsid w:val="006F6DBE"/>
    <w:rsid w:val="00701E5A"/>
    <w:rsid w:val="00704FA2"/>
    <w:rsid w:val="00730F3F"/>
    <w:rsid w:val="00733A10"/>
    <w:rsid w:val="00741612"/>
    <w:rsid w:val="007775E5"/>
    <w:rsid w:val="00777717"/>
    <w:rsid w:val="00783D1C"/>
    <w:rsid w:val="00790E49"/>
    <w:rsid w:val="007A1C76"/>
    <w:rsid w:val="007B096E"/>
    <w:rsid w:val="007C5024"/>
    <w:rsid w:val="00821974"/>
    <w:rsid w:val="00832CEF"/>
    <w:rsid w:val="008A065C"/>
    <w:rsid w:val="008B31B2"/>
    <w:rsid w:val="008B551A"/>
    <w:rsid w:val="008C3703"/>
    <w:rsid w:val="008D4FB7"/>
    <w:rsid w:val="008F102C"/>
    <w:rsid w:val="0090570D"/>
    <w:rsid w:val="00917A44"/>
    <w:rsid w:val="009358B4"/>
    <w:rsid w:val="00943DCE"/>
    <w:rsid w:val="009510C2"/>
    <w:rsid w:val="00961B75"/>
    <w:rsid w:val="009A082A"/>
    <w:rsid w:val="009C588A"/>
    <w:rsid w:val="009E4896"/>
    <w:rsid w:val="00A11F36"/>
    <w:rsid w:val="00A46DAE"/>
    <w:rsid w:val="00A601E9"/>
    <w:rsid w:val="00A8348F"/>
    <w:rsid w:val="00A839DB"/>
    <w:rsid w:val="00A87995"/>
    <w:rsid w:val="00AC2CC7"/>
    <w:rsid w:val="00B00CE8"/>
    <w:rsid w:val="00B118DA"/>
    <w:rsid w:val="00B425DA"/>
    <w:rsid w:val="00B45C39"/>
    <w:rsid w:val="00B53996"/>
    <w:rsid w:val="00B771DB"/>
    <w:rsid w:val="00B77C63"/>
    <w:rsid w:val="00B86E3A"/>
    <w:rsid w:val="00B94834"/>
    <w:rsid w:val="00B95D99"/>
    <w:rsid w:val="00BA12DB"/>
    <w:rsid w:val="00BA7049"/>
    <w:rsid w:val="00BB0352"/>
    <w:rsid w:val="00BD4C1C"/>
    <w:rsid w:val="00BD7A22"/>
    <w:rsid w:val="00BE575C"/>
    <w:rsid w:val="00BF6518"/>
    <w:rsid w:val="00C114A8"/>
    <w:rsid w:val="00C67638"/>
    <w:rsid w:val="00C80AF2"/>
    <w:rsid w:val="00C83FB3"/>
    <w:rsid w:val="00C8477A"/>
    <w:rsid w:val="00C91B6D"/>
    <w:rsid w:val="00C929A4"/>
    <w:rsid w:val="00CA128A"/>
    <w:rsid w:val="00CA453A"/>
    <w:rsid w:val="00CA64D0"/>
    <w:rsid w:val="00CC59A6"/>
    <w:rsid w:val="00CD319F"/>
    <w:rsid w:val="00CF1BB8"/>
    <w:rsid w:val="00D05CCB"/>
    <w:rsid w:val="00D23A8A"/>
    <w:rsid w:val="00D34863"/>
    <w:rsid w:val="00D359B0"/>
    <w:rsid w:val="00D81694"/>
    <w:rsid w:val="00D97D88"/>
    <w:rsid w:val="00DA0536"/>
    <w:rsid w:val="00DD59E5"/>
    <w:rsid w:val="00DE24E6"/>
    <w:rsid w:val="00DF122A"/>
    <w:rsid w:val="00E05D2D"/>
    <w:rsid w:val="00E22084"/>
    <w:rsid w:val="00E27B1A"/>
    <w:rsid w:val="00E33DC5"/>
    <w:rsid w:val="00E84C43"/>
    <w:rsid w:val="00E90298"/>
    <w:rsid w:val="00EA2A3C"/>
    <w:rsid w:val="00EA476F"/>
    <w:rsid w:val="00EA7AE4"/>
    <w:rsid w:val="00ED4DEF"/>
    <w:rsid w:val="00ED6F26"/>
    <w:rsid w:val="00F340EA"/>
    <w:rsid w:val="00F35301"/>
    <w:rsid w:val="00F53975"/>
    <w:rsid w:val="00F80554"/>
    <w:rsid w:val="00FB5B33"/>
    <w:rsid w:val="00FC1085"/>
    <w:rsid w:val="00FC1869"/>
    <w:rsid w:val="00FD6CDF"/>
    <w:rsid w:val="00FE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36F4-0AA1-4797-AF36-69654DE9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Admin</cp:lastModifiedBy>
  <cp:revision>180</cp:revision>
  <cp:lastPrinted>2024-05-02T13:41:00Z</cp:lastPrinted>
  <dcterms:created xsi:type="dcterms:W3CDTF">2015-08-27T10:50:00Z</dcterms:created>
  <dcterms:modified xsi:type="dcterms:W3CDTF">2025-07-03T07:15:00Z</dcterms:modified>
</cp:coreProperties>
</file>